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EA432" w14:textId="77777777" w:rsidR="00464482" w:rsidRDefault="00464482" w:rsidP="00464482">
      <w:pPr>
        <w:spacing w:after="0" w:line="240" w:lineRule="auto"/>
      </w:pPr>
      <w:r>
        <w:separator/>
      </w:r>
    </w:p>
  </w:endnote>
  <w:endnote w:type="continuationSeparator" w:id="0">
    <w:p w14:paraId="14AB02E8" w14:textId="77777777" w:rsidR="00464482" w:rsidRDefault="00464482" w:rsidP="00464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EFECD" w14:textId="77777777" w:rsidR="00464482" w:rsidRDefault="00464482" w:rsidP="00464482">
      <w:pPr>
        <w:spacing w:after="0" w:line="240" w:lineRule="auto"/>
      </w:pPr>
      <w:r>
        <w:separator/>
      </w:r>
    </w:p>
  </w:footnote>
  <w:footnote w:type="continuationSeparator" w:id="0">
    <w:p w14:paraId="678F5CD4" w14:textId="77777777" w:rsidR="00464482" w:rsidRDefault="00464482" w:rsidP="00464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71C2" w14:textId="4E51E71E" w:rsidR="00464482" w:rsidRPr="00464482" w:rsidRDefault="00464482" w:rsidP="009B46C5">
    <w:pPr>
      <w:pStyle w:val="Nagwek"/>
      <w:jc w:val="right"/>
      <w:rPr>
        <w:i/>
      </w:rPr>
    </w:pPr>
    <w:r w:rsidRPr="00464482">
      <w:rPr>
        <w:i/>
        <w:lang w:val="x-none"/>
      </w:rPr>
      <w:t xml:space="preserve">Załącznik nr </w:t>
    </w:r>
    <w:r w:rsidR="00154154">
      <w:rPr>
        <w:i/>
        <w:lang w:val="x-none"/>
      </w:rPr>
      <w:t>5b</w:t>
    </w:r>
    <w:r w:rsidRPr="00464482">
      <w:rPr>
        <w:i/>
        <w:lang w:val="x-none"/>
      </w:rPr>
      <w:t xml:space="preserve"> do umowy nr </w:t>
    </w:r>
    <w:r w:rsidRPr="00464482">
      <w:rPr>
        <w:b/>
        <w:i/>
      </w:rPr>
      <w:t>____________</w:t>
    </w:r>
    <w:r w:rsidRPr="00464482">
      <w:rPr>
        <w:i/>
      </w:rPr>
      <w:t>z dnia ______________ r.</w:t>
    </w:r>
  </w:p>
  <w:p w14:paraId="441D3938" w14:textId="797E4729" w:rsidR="00464482" w:rsidRDefault="00464482" w:rsidP="009B46C5">
    <w:pPr>
      <w:pStyle w:val="Nagwek"/>
      <w:jc w:val="right"/>
    </w:pPr>
  </w:p>
  <w:p w14:paraId="6FC5CFC8" w14:textId="77777777" w:rsidR="00464482" w:rsidRDefault="004644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6152B"/>
    <w:rsid w:val="0008652A"/>
    <w:rsid w:val="00093393"/>
    <w:rsid w:val="000A7924"/>
    <w:rsid w:val="00154154"/>
    <w:rsid w:val="001C3280"/>
    <w:rsid w:val="002B2747"/>
    <w:rsid w:val="003322A3"/>
    <w:rsid w:val="00336B9C"/>
    <w:rsid w:val="003D00AE"/>
    <w:rsid w:val="00464482"/>
    <w:rsid w:val="004C1184"/>
    <w:rsid w:val="00580D71"/>
    <w:rsid w:val="005D2791"/>
    <w:rsid w:val="006332D8"/>
    <w:rsid w:val="006C50B0"/>
    <w:rsid w:val="007D1277"/>
    <w:rsid w:val="00817111"/>
    <w:rsid w:val="00872295"/>
    <w:rsid w:val="008E1D33"/>
    <w:rsid w:val="00907877"/>
    <w:rsid w:val="00934D68"/>
    <w:rsid w:val="00972B60"/>
    <w:rsid w:val="00983047"/>
    <w:rsid w:val="009A260D"/>
    <w:rsid w:val="009B46C5"/>
    <w:rsid w:val="009C48B5"/>
    <w:rsid w:val="00AC5AE2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6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482"/>
  </w:style>
  <w:style w:type="paragraph" w:styleId="Stopka">
    <w:name w:val="footer"/>
    <w:basedOn w:val="Normalny"/>
    <w:link w:val="StopkaZnak"/>
    <w:uiPriority w:val="99"/>
    <w:unhideWhenUsed/>
    <w:rsid w:val="00464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Biernat Paweł</cp:lastModifiedBy>
  <cp:revision>6</cp:revision>
  <dcterms:created xsi:type="dcterms:W3CDTF">2025-11-12T12:00:00Z</dcterms:created>
  <dcterms:modified xsi:type="dcterms:W3CDTF">2026-04-02T10:45:00Z</dcterms:modified>
</cp:coreProperties>
</file>